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AD5BDE" w14:paraId="1FFA4B55" w14:textId="77777777" w:rsidTr="00AB69A1">
        <w:trPr>
          <w:trHeight w:val="893"/>
        </w:trPr>
        <w:tc>
          <w:tcPr>
            <w:tcW w:w="4590" w:type="dxa"/>
          </w:tcPr>
          <w:p w14:paraId="418A6AB1" w14:textId="12AA2B6A" w:rsidR="00AD5BDE" w:rsidRDefault="00FE4F78" w:rsidP="0020328C">
            <w:r>
              <w:t>*</w:t>
            </w:r>
            <w:r w:rsidR="0020328C">
              <w:t>Nachname</w:t>
            </w:r>
          </w:p>
          <w:p w14:paraId="4193B0F3" w14:textId="601ABCAD" w:rsidR="00816BAF" w:rsidRDefault="00816BAF" w:rsidP="0020328C"/>
        </w:tc>
        <w:tc>
          <w:tcPr>
            <w:tcW w:w="4590" w:type="dxa"/>
          </w:tcPr>
          <w:p w14:paraId="59F826ED" w14:textId="304D74E0" w:rsidR="00AD5BDE" w:rsidRDefault="00AD5BDE" w:rsidP="0020328C"/>
        </w:tc>
      </w:tr>
      <w:tr w:rsidR="00AD5BDE" w14:paraId="451ADC3F" w14:textId="77777777" w:rsidTr="00AB69A1">
        <w:trPr>
          <w:trHeight w:val="893"/>
        </w:trPr>
        <w:tc>
          <w:tcPr>
            <w:tcW w:w="4590" w:type="dxa"/>
          </w:tcPr>
          <w:p w14:paraId="6028D1AC" w14:textId="25502BC5" w:rsidR="00AD5BDE" w:rsidRDefault="00FE4F78">
            <w:r>
              <w:t>*</w:t>
            </w:r>
            <w:r w:rsidR="0020328C">
              <w:t>Vorname</w:t>
            </w:r>
          </w:p>
        </w:tc>
        <w:tc>
          <w:tcPr>
            <w:tcW w:w="4590" w:type="dxa"/>
          </w:tcPr>
          <w:p w14:paraId="19008C80" w14:textId="26898121" w:rsidR="00AD5BDE" w:rsidRDefault="00AD5BDE"/>
        </w:tc>
      </w:tr>
      <w:tr w:rsidR="00AD5BDE" w14:paraId="159AD367" w14:textId="77777777" w:rsidTr="00AB69A1">
        <w:trPr>
          <w:trHeight w:val="893"/>
        </w:trPr>
        <w:tc>
          <w:tcPr>
            <w:tcW w:w="4590" w:type="dxa"/>
          </w:tcPr>
          <w:p w14:paraId="32803D3F" w14:textId="2D27C6CA" w:rsidR="00AD5BDE" w:rsidRDefault="00895AC7">
            <w:r>
              <w:t>Geburtsdatum</w:t>
            </w:r>
          </w:p>
        </w:tc>
        <w:tc>
          <w:tcPr>
            <w:tcW w:w="4590" w:type="dxa"/>
          </w:tcPr>
          <w:p w14:paraId="7CBA63FD" w14:textId="042B9AF8" w:rsidR="00AD5BDE" w:rsidRDefault="00AD5BDE"/>
        </w:tc>
      </w:tr>
      <w:tr w:rsidR="00AD5BDE" w14:paraId="4D6BF436" w14:textId="77777777" w:rsidTr="00AB69A1">
        <w:trPr>
          <w:trHeight w:val="862"/>
        </w:trPr>
        <w:tc>
          <w:tcPr>
            <w:tcW w:w="4590" w:type="dxa"/>
          </w:tcPr>
          <w:p w14:paraId="10830AAB" w14:textId="526A8E7B" w:rsidR="00093125" w:rsidRDefault="002E1C58">
            <w:r>
              <w:t xml:space="preserve">Telefon </w:t>
            </w:r>
          </w:p>
          <w:p w14:paraId="6FACDEDF" w14:textId="218BF001" w:rsidR="005F2F43" w:rsidRDefault="00321279">
            <w:r>
              <w:t>*</w:t>
            </w:r>
            <w:r w:rsidR="002E1C58" w:rsidRPr="00321279">
              <w:t>Mailadresse</w:t>
            </w:r>
          </w:p>
        </w:tc>
        <w:tc>
          <w:tcPr>
            <w:tcW w:w="4590" w:type="dxa"/>
          </w:tcPr>
          <w:p w14:paraId="55EF03A7" w14:textId="17E4D69E" w:rsidR="001371DD" w:rsidRDefault="001371DD"/>
        </w:tc>
      </w:tr>
      <w:tr w:rsidR="00AD5BDE" w14:paraId="39AED838" w14:textId="77777777" w:rsidTr="00AB69A1">
        <w:trPr>
          <w:trHeight w:val="893"/>
        </w:trPr>
        <w:tc>
          <w:tcPr>
            <w:tcW w:w="4590" w:type="dxa"/>
          </w:tcPr>
          <w:p w14:paraId="604A3CCD" w14:textId="2FC2BBDF" w:rsidR="00093125" w:rsidRDefault="00321279">
            <w:r>
              <w:t>*</w:t>
            </w:r>
            <w:r w:rsidR="00055D7D">
              <w:t>Arbeitgeber</w:t>
            </w:r>
            <w:r w:rsidR="00C40875">
              <w:t xml:space="preserve"> oder </w:t>
            </w:r>
            <w:r w:rsidR="00704EBA">
              <w:t xml:space="preserve">monatlicher </w:t>
            </w:r>
            <w:r w:rsidR="00CE0173">
              <w:t>Bezug durch</w:t>
            </w:r>
            <w:r w:rsidR="00055D7D">
              <w:t xml:space="preserve"> </w:t>
            </w:r>
          </w:p>
          <w:p w14:paraId="41848D97" w14:textId="30D4894C" w:rsidR="00AD5BDE" w:rsidRDefault="00321279">
            <w:r>
              <w:t>*</w:t>
            </w:r>
            <w:r w:rsidR="00055D7D">
              <w:t>monatliches Einkommen</w:t>
            </w:r>
            <w:r w:rsidR="005B4854">
              <w:t xml:space="preserve"> </w:t>
            </w:r>
            <w:r w:rsidR="00704EBA">
              <w:t>netto</w:t>
            </w:r>
          </w:p>
        </w:tc>
        <w:tc>
          <w:tcPr>
            <w:tcW w:w="4590" w:type="dxa"/>
          </w:tcPr>
          <w:p w14:paraId="1538A8C2" w14:textId="332ACC83" w:rsidR="004838B1" w:rsidRDefault="004838B1"/>
        </w:tc>
      </w:tr>
      <w:tr w:rsidR="00AD5BDE" w14:paraId="7B70CD24" w14:textId="77777777" w:rsidTr="00AB69A1">
        <w:trPr>
          <w:trHeight w:val="893"/>
        </w:trPr>
        <w:tc>
          <w:tcPr>
            <w:tcW w:w="4590" w:type="dxa"/>
          </w:tcPr>
          <w:p w14:paraId="03A9A999" w14:textId="5EE73750" w:rsidR="00AD5BDE" w:rsidRDefault="006E05F1">
            <w:r>
              <w:t>Derzeitige Wohnadresse</w:t>
            </w:r>
          </w:p>
        </w:tc>
        <w:tc>
          <w:tcPr>
            <w:tcW w:w="4590" w:type="dxa"/>
          </w:tcPr>
          <w:p w14:paraId="1EDC107A" w14:textId="0BF49795" w:rsidR="00AD5BDE" w:rsidRDefault="00AD5BDE"/>
        </w:tc>
      </w:tr>
      <w:tr w:rsidR="00AD5BDE" w14:paraId="231A3A3D" w14:textId="77777777" w:rsidTr="00AB69A1">
        <w:trPr>
          <w:trHeight w:val="893"/>
        </w:trPr>
        <w:tc>
          <w:tcPr>
            <w:tcW w:w="4590" w:type="dxa"/>
          </w:tcPr>
          <w:p w14:paraId="317AE074" w14:textId="35DDC729" w:rsidR="00AD5BDE" w:rsidRDefault="009114D6" w:rsidP="002E1C58">
            <w:r>
              <w:t>*w</w:t>
            </w:r>
            <w:r w:rsidR="00FD652D">
              <w:t xml:space="preserve">ie viele Personen </w:t>
            </w:r>
          </w:p>
        </w:tc>
        <w:tc>
          <w:tcPr>
            <w:tcW w:w="4590" w:type="dxa"/>
          </w:tcPr>
          <w:p w14:paraId="52019E14" w14:textId="4167E860" w:rsidR="00AD5BDE" w:rsidRDefault="00AD5BDE"/>
        </w:tc>
      </w:tr>
      <w:tr w:rsidR="00AD5BDE" w14:paraId="77DE31F2" w14:textId="77777777" w:rsidTr="00AB69A1">
        <w:trPr>
          <w:trHeight w:val="893"/>
        </w:trPr>
        <w:tc>
          <w:tcPr>
            <w:tcW w:w="4590" w:type="dxa"/>
          </w:tcPr>
          <w:p w14:paraId="4038E8E3" w14:textId="182E32CF" w:rsidR="00AD5BDE" w:rsidRDefault="009114D6">
            <w:r>
              <w:t>*</w:t>
            </w:r>
            <w:r w:rsidR="00FD652D">
              <w:t>Haustiere</w:t>
            </w:r>
          </w:p>
        </w:tc>
        <w:tc>
          <w:tcPr>
            <w:tcW w:w="4590" w:type="dxa"/>
          </w:tcPr>
          <w:p w14:paraId="624B252E" w14:textId="5C0EB24C" w:rsidR="00AD5BDE" w:rsidRDefault="00AD5BDE"/>
        </w:tc>
      </w:tr>
      <w:tr w:rsidR="00AD5BDE" w14:paraId="24A9A4C6" w14:textId="77777777" w:rsidTr="00AB69A1">
        <w:trPr>
          <w:trHeight w:val="893"/>
        </w:trPr>
        <w:tc>
          <w:tcPr>
            <w:tcW w:w="4590" w:type="dxa"/>
          </w:tcPr>
          <w:p w14:paraId="2EE38A02" w14:textId="3F5FEA8B" w:rsidR="00AD5BDE" w:rsidRDefault="009114D6" w:rsidP="00685CCB">
            <w:r>
              <w:t>*</w:t>
            </w:r>
            <w:r w:rsidR="004559D3">
              <w:t>Raucher</w:t>
            </w:r>
          </w:p>
        </w:tc>
        <w:tc>
          <w:tcPr>
            <w:tcW w:w="4590" w:type="dxa"/>
          </w:tcPr>
          <w:p w14:paraId="6A323F0C" w14:textId="7A9D7C11" w:rsidR="00AD5BDE" w:rsidRDefault="00AD5BDE" w:rsidP="00FA7866"/>
        </w:tc>
      </w:tr>
      <w:tr w:rsidR="00AD5BDE" w14:paraId="37690C37" w14:textId="77777777" w:rsidTr="00AB69A1">
        <w:trPr>
          <w:trHeight w:val="893"/>
        </w:trPr>
        <w:tc>
          <w:tcPr>
            <w:tcW w:w="4590" w:type="dxa"/>
          </w:tcPr>
          <w:p w14:paraId="54BF218A" w14:textId="5DB5AAF0" w:rsidR="004559D3" w:rsidRDefault="009114D6" w:rsidP="004559D3">
            <w:r>
              <w:t>*</w:t>
            </w:r>
            <w:r w:rsidR="004559D3">
              <w:t xml:space="preserve">Welche </w:t>
            </w:r>
            <w:r w:rsidR="00FE43AF">
              <w:t xml:space="preserve">unserer </w:t>
            </w:r>
            <w:r w:rsidR="004559D3">
              <w:t>Wohnung</w:t>
            </w:r>
            <w:r w:rsidR="00FE43AF">
              <w:t>en</w:t>
            </w:r>
            <w:r w:rsidR="004559D3">
              <w:t xml:space="preserve"> wollen Sie besichtigen</w:t>
            </w:r>
          </w:p>
          <w:p w14:paraId="1B230B9C" w14:textId="43769B13" w:rsidR="00AD5BDE" w:rsidRDefault="004559D3" w:rsidP="004559D3">
            <w:r>
              <w:t>(Top Nummer, Adresse)</w:t>
            </w:r>
          </w:p>
        </w:tc>
        <w:tc>
          <w:tcPr>
            <w:tcW w:w="4590" w:type="dxa"/>
          </w:tcPr>
          <w:p w14:paraId="2A8124AF" w14:textId="5043787E" w:rsidR="00AD5BDE" w:rsidRDefault="00AD5BDE" w:rsidP="00FA7866"/>
        </w:tc>
      </w:tr>
      <w:tr w:rsidR="00AD5BDE" w14:paraId="592E1711" w14:textId="77777777" w:rsidTr="00AB69A1">
        <w:trPr>
          <w:trHeight w:val="893"/>
        </w:trPr>
        <w:tc>
          <w:tcPr>
            <w:tcW w:w="4590" w:type="dxa"/>
          </w:tcPr>
          <w:p w14:paraId="01BB88A3" w14:textId="3F3E7D19" w:rsidR="004559D3" w:rsidRDefault="009114D6" w:rsidP="004559D3">
            <w:r>
              <w:t>*</w:t>
            </w:r>
            <w:r w:rsidR="00846669">
              <w:t>ab w</w:t>
            </w:r>
            <w:r w:rsidR="004559D3">
              <w:t>ann würden Sie die Wohnung beziehen wollen</w:t>
            </w:r>
          </w:p>
          <w:p w14:paraId="7545BF36" w14:textId="42FBBEC8" w:rsidR="003F680F" w:rsidRDefault="003F680F" w:rsidP="004559D3">
            <w:r>
              <w:t xml:space="preserve">bzw. können </w:t>
            </w:r>
            <w:r w:rsidR="00AC458A">
              <w:t>(Kündigungsfrist jetzige Wohnung)</w:t>
            </w:r>
          </w:p>
          <w:p w14:paraId="54066E20" w14:textId="73F9CF1F" w:rsidR="00AD5BDE" w:rsidRDefault="00AD5BDE" w:rsidP="004559D3"/>
        </w:tc>
        <w:tc>
          <w:tcPr>
            <w:tcW w:w="4590" w:type="dxa"/>
          </w:tcPr>
          <w:p w14:paraId="15BB9ACB" w14:textId="4894FBCC" w:rsidR="00AD5BDE" w:rsidRDefault="00AD5BDE" w:rsidP="00FA7866"/>
        </w:tc>
      </w:tr>
      <w:tr w:rsidR="00AD5BDE" w14:paraId="70C38987" w14:textId="77777777" w:rsidTr="00AB69A1">
        <w:trPr>
          <w:trHeight w:val="862"/>
        </w:trPr>
        <w:tc>
          <w:tcPr>
            <w:tcW w:w="4590" w:type="dxa"/>
          </w:tcPr>
          <w:p w14:paraId="5837BF4A" w14:textId="4707B645" w:rsidR="00AD5BDE" w:rsidRDefault="009114D6" w:rsidP="00FA7866">
            <w:r>
              <w:t>*</w:t>
            </w:r>
            <w:r w:rsidR="004559D3">
              <w:t>Warum wechseln Sie die Wohnung</w:t>
            </w:r>
          </w:p>
        </w:tc>
        <w:tc>
          <w:tcPr>
            <w:tcW w:w="4590" w:type="dxa"/>
          </w:tcPr>
          <w:p w14:paraId="6DB26B19" w14:textId="4EB00392" w:rsidR="00AD5BDE" w:rsidRDefault="00AD5BDE" w:rsidP="00FA7866"/>
        </w:tc>
      </w:tr>
      <w:tr w:rsidR="00AD5BDE" w14:paraId="0AD04684" w14:textId="77777777" w:rsidTr="00AB69A1">
        <w:trPr>
          <w:trHeight w:val="893"/>
        </w:trPr>
        <w:tc>
          <w:tcPr>
            <w:tcW w:w="4590" w:type="dxa"/>
          </w:tcPr>
          <w:p w14:paraId="23E70CEC" w14:textId="23B1F8C3" w:rsidR="00AD5BDE" w:rsidRDefault="00AD1325" w:rsidP="00FA7866">
            <w:r>
              <w:t>*</w:t>
            </w:r>
            <w:r w:rsidR="005764BF">
              <w:t xml:space="preserve">Wann können Sie Besichtigungstermine </w:t>
            </w:r>
            <w:r>
              <w:t xml:space="preserve">   </w:t>
            </w:r>
            <w:r w:rsidR="005764BF">
              <w:t xml:space="preserve">vereinbaren. </w:t>
            </w:r>
          </w:p>
          <w:p w14:paraId="187FEC2B" w14:textId="4733FF9D" w:rsidR="00432CD9" w:rsidRDefault="00432CD9" w:rsidP="00FA7866">
            <w:r>
              <w:t>Vormittag/ Nachmittag/ ab</w:t>
            </w:r>
            <w:r w:rsidR="00AD1325">
              <w:t xml:space="preserve"> </w:t>
            </w:r>
            <w:r w:rsidR="0014575B">
              <w:t>(</w:t>
            </w:r>
            <w:r w:rsidR="00AD1325">
              <w:t>Uhrzeit</w:t>
            </w:r>
            <w:r w:rsidR="0014575B">
              <w:t>)</w:t>
            </w:r>
          </w:p>
        </w:tc>
        <w:tc>
          <w:tcPr>
            <w:tcW w:w="4590" w:type="dxa"/>
          </w:tcPr>
          <w:p w14:paraId="7E93E54A" w14:textId="48D791B4" w:rsidR="00841E18" w:rsidRDefault="00841E18" w:rsidP="00FA7866"/>
        </w:tc>
      </w:tr>
    </w:tbl>
    <w:p w14:paraId="0FB9DEA4" w14:textId="77777777" w:rsidR="006E2F68" w:rsidRDefault="006E2F68"/>
    <w:sectPr w:rsidR="006E2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D4E2" w14:textId="77777777" w:rsidR="00371474" w:rsidRDefault="00371474" w:rsidP="00B77C31">
      <w:pPr>
        <w:spacing w:before="0" w:after="0" w:line="240" w:lineRule="auto"/>
      </w:pPr>
      <w:r>
        <w:separator/>
      </w:r>
    </w:p>
  </w:endnote>
  <w:endnote w:type="continuationSeparator" w:id="0">
    <w:p w14:paraId="039BB7E4" w14:textId="77777777" w:rsidR="00371474" w:rsidRDefault="00371474" w:rsidP="00B77C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42A9" w14:textId="77777777" w:rsidR="0069406F" w:rsidRDefault="006940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F6D3" w14:textId="1CC3D6AE" w:rsidR="00132437" w:rsidRDefault="00132437">
    <w:pPr>
      <w:pStyle w:val="Fuzeile"/>
    </w:pPr>
    <w:r>
      <w:t xml:space="preserve">Abfalter </w:t>
    </w:r>
    <w:r w:rsidR="0069406F">
      <w:t>Ronald</w:t>
    </w:r>
    <w:r w:rsidR="00185016">
      <w:t xml:space="preserve">, Mail: </w:t>
    </w:r>
    <w:hyperlink r:id="rId1" w:history="1">
      <w:r w:rsidR="0069406F" w:rsidRPr="00365B38">
        <w:rPr>
          <w:rStyle w:val="Hyperlink"/>
        </w:rPr>
        <w:t>r.abfalter@immosence.at</w:t>
      </w:r>
    </w:hyperlink>
    <w:r w:rsidR="00101C14">
      <w:t xml:space="preserve"> , </w:t>
    </w:r>
    <w:r w:rsidR="00185016">
      <w:t xml:space="preserve">Tel: </w:t>
    </w:r>
    <w:r w:rsidR="00C81139">
      <w:t>06</w:t>
    </w:r>
    <w:r w:rsidR="0069406F">
      <w:t>99 179 70 000</w:t>
    </w:r>
  </w:p>
  <w:p w14:paraId="113E49DF" w14:textId="77777777" w:rsidR="00132437" w:rsidRDefault="001324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EFD9" w14:textId="77777777" w:rsidR="0069406F" w:rsidRDefault="006940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121A" w14:textId="77777777" w:rsidR="00371474" w:rsidRDefault="00371474" w:rsidP="00B77C31">
      <w:pPr>
        <w:spacing w:before="0" w:after="0" w:line="240" w:lineRule="auto"/>
      </w:pPr>
      <w:r>
        <w:separator/>
      </w:r>
    </w:p>
  </w:footnote>
  <w:footnote w:type="continuationSeparator" w:id="0">
    <w:p w14:paraId="2A999B2A" w14:textId="77777777" w:rsidR="00371474" w:rsidRDefault="00371474" w:rsidP="00B77C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D7A5" w14:textId="77777777" w:rsidR="0069406F" w:rsidRDefault="0069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8F12" w14:textId="226D9F84" w:rsidR="00B77C31" w:rsidRDefault="004461EA" w:rsidP="001A5901">
    <w:pPr>
      <w:pStyle w:val="Kopfzeile"/>
    </w:pPr>
    <w:r>
      <w:t xml:space="preserve">                                                              </w:t>
    </w:r>
    <w:r w:rsidR="00114041">
      <w:rPr>
        <w:noProof/>
      </w:rPr>
      <w:drawing>
        <wp:inline distT="0" distB="0" distL="0" distR="0" wp14:anchorId="5D21C34B" wp14:editId="0F27BD2B">
          <wp:extent cx="2152015" cy="1073150"/>
          <wp:effectExtent l="0" t="0" r="63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E82F1A" w14:textId="41810EFB" w:rsidR="009912BB" w:rsidRPr="00D04842" w:rsidRDefault="00D04842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</w:t>
    </w:r>
    <w:r w:rsidR="000D21BD" w:rsidRPr="00D04842">
      <w:rPr>
        <w:b/>
        <w:bCs/>
        <w:sz w:val="28"/>
        <w:szCs w:val="28"/>
      </w:rPr>
      <w:t>Datenblatt Besichtigungs</w:t>
    </w:r>
    <w:r w:rsidRPr="00D04842">
      <w:rPr>
        <w:b/>
        <w:bCs/>
        <w:sz w:val="28"/>
        <w:szCs w:val="28"/>
      </w:rPr>
      <w:t>termin Vereinbarung</w:t>
    </w:r>
  </w:p>
  <w:p w14:paraId="1EA0E70E" w14:textId="77777777" w:rsidR="000D21BD" w:rsidRDefault="000D21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41DB" w14:textId="77777777" w:rsidR="0069406F" w:rsidRDefault="006940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2578"/>
    <w:multiLevelType w:val="multilevel"/>
    <w:tmpl w:val="6E3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6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DE"/>
    <w:rsid w:val="00050A36"/>
    <w:rsid w:val="00055D7D"/>
    <w:rsid w:val="000807D5"/>
    <w:rsid w:val="00093125"/>
    <w:rsid w:val="000D21BD"/>
    <w:rsid w:val="000F633B"/>
    <w:rsid w:val="00101C14"/>
    <w:rsid w:val="00114041"/>
    <w:rsid w:val="00132437"/>
    <w:rsid w:val="001371DD"/>
    <w:rsid w:val="001441F8"/>
    <w:rsid w:val="0014575B"/>
    <w:rsid w:val="001612D6"/>
    <w:rsid w:val="00185016"/>
    <w:rsid w:val="00185FE8"/>
    <w:rsid w:val="00194F21"/>
    <w:rsid w:val="001A5901"/>
    <w:rsid w:val="001F5BD2"/>
    <w:rsid w:val="0020328C"/>
    <w:rsid w:val="00222F51"/>
    <w:rsid w:val="002E1C58"/>
    <w:rsid w:val="002E5E33"/>
    <w:rsid w:val="00321279"/>
    <w:rsid w:val="00361C92"/>
    <w:rsid w:val="00371474"/>
    <w:rsid w:val="003A64C9"/>
    <w:rsid w:val="003F680F"/>
    <w:rsid w:val="00432CD9"/>
    <w:rsid w:val="004461EA"/>
    <w:rsid w:val="0044729D"/>
    <w:rsid w:val="004559D3"/>
    <w:rsid w:val="00470E3C"/>
    <w:rsid w:val="00480E66"/>
    <w:rsid w:val="004838B1"/>
    <w:rsid w:val="004B6D36"/>
    <w:rsid w:val="004C323B"/>
    <w:rsid w:val="005764BF"/>
    <w:rsid w:val="0058140F"/>
    <w:rsid w:val="005948D4"/>
    <w:rsid w:val="005B4854"/>
    <w:rsid w:val="005B55F8"/>
    <w:rsid w:val="005F2F43"/>
    <w:rsid w:val="00612A7F"/>
    <w:rsid w:val="0068318C"/>
    <w:rsid w:val="00685CCB"/>
    <w:rsid w:val="00686E89"/>
    <w:rsid w:val="0069406F"/>
    <w:rsid w:val="006A070C"/>
    <w:rsid w:val="006E05F1"/>
    <w:rsid w:val="006E2F68"/>
    <w:rsid w:val="006F53D3"/>
    <w:rsid w:val="006F7BCD"/>
    <w:rsid w:val="00704EBA"/>
    <w:rsid w:val="00722B6D"/>
    <w:rsid w:val="007273D7"/>
    <w:rsid w:val="0076066E"/>
    <w:rsid w:val="007F5BEF"/>
    <w:rsid w:val="00816BAF"/>
    <w:rsid w:val="00841E18"/>
    <w:rsid w:val="00846669"/>
    <w:rsid w:val="00895AC7"/>
    <w:rsid w:val="008B6028"/>
    <w:rsid w:val="009114D6"/>
    <w:rsid w:val="009912BB"/>
    <w:rsid w:val="009F0B1B"/>
    <w:rsid w:val="009F7B8F"/>
    <w:rsid w:val="00A07889"/>
    <w:rsid w:val="00A469C6"/>
    <w:rsid w:val="00A719CC"/>
    <w:rsid w:val="00AB69A1"/>
    <w:rsid w:val="00AC458A"/>
    <w:rsid w:val="00AD1325"/>
    <w:rsid w:val="00AD5BDE"/>
    <w:rsid w:val="00B547D7"/>
    <w:rsid w:val="00B74F26"/>
    <w:rsid w:val="00B77C31"/>
    <w:rsid w:val="00B84739"/>
    <w:rsid w:val="00C40875"/>
    <w:rsid w:val="00C81139"/>
    <w:rsid w:val="00CA2FF8"/>
    <w:rsid w:val="00CE0173"/>
    <w:rsid w:val="00D045CB"/>
    <w:rsid w:val="00D04842"/>
    <w:rsid w:val="00D30DA0"/>
    <w:rsid w:val="00DB13A0"/>
    <w:rsid w:val="00DE2C0D"/>
    <w:rsid w:val="00E575C3"/>
    <w:rsid w:val="00EB6BEE"/>
    <w:rsid w:val="00ED6016"/>
    <w:rsid w:val="00F56DB9"/>
    <w:rsid w:val="00FC5593"/>
    <w:rsid w:val="00FC5B62"/>
    <w:rsid w:val="00FD11F4"/>
    <w:rsid w:val="00FD652D"/>
    <w:rsid w:val="00FE43AF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AFC9"/>
  <w15:chartTrackingRefBased/>
  <w15:docId w15:val="{E5484619-CAF3-440E-9057-0615840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901"/>
  </w:style>
  <w:style w:type="paragraph" w:styleId="berschrift1">
    <w:name w:val="heading 1"/>
    <w:basedOn w:val="Standard"/>
    <w:next w:val="Standard"/>
    <w:link w:val="berschrift1Zchn"/>
    <w:uiPriority w:val="9"/>
    <w:qFormat/>
    <w:rsid w:val="001A59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59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59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59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59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59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59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59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59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D5BD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D5BDE"/>
    <w:rPr>
      <w:lang w:val="de-DE"/>
    </w:rPr>
  </w:style>
  <w:style w:type="character" w:styleId="Hyperlink">
    <w:name w:val="Hyperlink"/>
    <w:unhideWhenUsed/>
    <w:rsid w:val="00AD5BD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F7B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C31"/>
  </w:style>
  <w:style w:type="character" w:customStyle="1" w:styleId="berschrift1Zchn">
    <w:name w:val="Überschrift 1 Zchn"/>
    <w:basedOn w:val="Absatz-Standardschriftart"/>
    <w:link w:val="berschrift1"/>
    <w:uiPriority w:val="9"/>
    <w:rsid w:val="001A59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5901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5901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5901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5901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5901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5901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590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5901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A5901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A59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A59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59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5901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1A5901"/>
    <w:rPr>
      <w:b/>
      <w:bCs/>
    </w:rPr>
  </w:style>
  <w:style w:type="character" w:styleId="Hervorhebung">
    <w:name w:val="Emphasis"/>
    <w:uiPriority w:val="20"/>
    <w:qFormat/>
    <w:rsid w:val="001A5901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1A590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A5901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1A5901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59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5901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1A5901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A5901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A5901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A5901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A5901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5901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.abfalter@immosenc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2F72-A980-4D0E-9C36-9717DE28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Abfalter Susanne</dc:creator>
  <cp:keywords/>
  <dc:description/>
  <cp:lastModifiedBy>Abfalter Susanne</cp:lastModifiedBy>
  <cp:revision>84</cp:revision>
  <cp:lastPrinted>2024-02-20T08:24:00Z</cp:lastPrinted>
  <dcterms:created xsi:type="dcterms:W3CDTF">2023-01-17T16:27:00Z</dcterms:created>
  <dcterms:modified xsi:type="dcterms:W3CDTF">2024-10-03T10:48:00Z</dcterms:modified>
</cp:coreProperties>
</file>